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E5" w:rsidRDefault="00B27326">
      <w:pPr>
        <w:rPr>
          <w:b/>
          <w:bCs/>
        </w:rPr>
      </w:pPr>
      <w:r>
        <w:rPr>
          <w:b/>
          <w:bCs/>
        </w:rPr>
        <w:t xml:space="preserve">Modulo formulazione offerta economica </w:t>
      </w:r>
      <w:r w:rsidR="00A536E5">
        <w:rPr>
          <w:b/>
          <w:bCs/>
        </w:rPr>
        <w:t>– ALLEGATO C</w:t>
      </w:r>
    </w:p>
    <w:p w:rsidR="00A536E5" w:rsidRDefault="00A536E5">
      <w:pPr>
        <w:rPr>
          <w:b/>
          <w:bCs/>
        </w:rPr>
      </w:pPr>
    </w:p>
    <w:p w:rsidR="00A536E5" w:rsidRDefault="00A536E5">
      <w:pPr>
        <w:rPr>
          <w:b/>
          <w:bCs/>
        </w:rPr>
      </w:pPr>
    </w:p>
    <w:p w:rsidR="007134F1" w:rsidRDefault="00B27326">
      <w:pPr>
        <w:rPr>
          <w:b/>
          <w:bCs/>
        </w:rPr>
      </w:pPr>
      <w:r>
        <w:rPr>
          <w:b/>
          <w:bCs/>
        </w:rPr>
        <w:t xml:space="preserve">offerta economica </w:t>
      </w:r>
      <w:r w:rsidR="00A536E5">
        <w:rPr>
          <w:b/>
          <w:bCs/>
        </w:rPr>
        <w:t xml:space="preserve">– </w:t>
      </w:r>
      <w:r>
        <w:rPr>
          <w:b/>
          <w:bCs/>
        </w:rPr>
        <w:t>fornitore</w:t>
      </w:r>
      <w:r w:rsidR="00A536E5">
        <w:rPr>
          <w:b/>
          <w:bCs/>
        </w:rPr>
        <w:t xml:space="preserve"> -----------------------------------------------------------</w:t>
      </w:r>
    </w:p>
    <w:p w:rsidR="00A536E5" w:rsidRDefault="00A536E5">
      <w:pPr>
        <w:rPr>
          <w:b/>
          <w:bCs/>
        </w:rPr>
      </w:pPr>
    </w:p>
    <w:p w:rsidR="00F352BE" w:rsidRPr="00A536E5" w:rsidRDefault="007134F1">
      <w:pPr>
        <w:rPr>
          <w:b/>
        </w:rPr>
      </w:pPr>
      <w:r w:rsidRPr="00A536E5">
        <w:rPr>
          <w:b/>
        </w:rPr>
        <w:t xml:space="preserve">A snack </w:t>
      </w:r>
      <w:r w:rsidR="00A536E5" w:rsidRPr="00A536E5">
        <w:rPr>
          <w:b/>
        </w:rPr>
        <w:t>grammi</w:t>
      </w:r>
      <w:r w:rsidR="00A536E5">
        <w:rPr>
          <w:b/>
        </w:rPr>
        <w:t xml:space="preserve">                                                                                            </w:t>
      </w:r>
      <w:r w:rsidR="00B50787">
        <w:rPr>
          <w:b/>
        </w:rPr>
        <w:t xml:space="preserve">           </w:t>
      </w:r>
      <w:r w:rsidR="00F352BE">
        <w:rPr>
          <w:b/>
        </w:rPr>
        <w:t xml:space="preserve"> Prezzo al pubblico</w:t>
      </w:r>
      <w:r w:rsidR="00A536E5">
        <w:rPr>
          <w:b/>
        </w:rPr>
        <w:t xml:space="preserve"> </w:t>
      </w:r>
      <w:r w:rsidR="00B50787">
        <w:rPr>
          <w:b/>
        </w:rPr>
        <w:t xml:space="preserve">/euro:        </w:t>
      </w:r>
      <w:r w:rsidR="00A536E5">
        <w:rPr>
          <w:b/>
        </w:rPr>
        <w:t xml:space="preserve">           </w:t>
      </w:r>
    </w:p>
    <w:p w:rsidR="007134F1" w:rsidRPr="00A536E5" w:rsidRDefault="007134F1">
      <w:pPr>
        <w:rPr>
          <w:b/>
        </w:rPr>
      </w:pPr>
    </w:p>
    <w:p w:rsidR="00F85F79" w:rsidRDefault="00A536E5">
      <w:r>
        <w:t>A1</w:t>
      </w:r>
      <w:r w:rsidR="007134F1">
        <w:t xml:space="preserve"> alimenti senza glutine sia dolci che salati</w:t>
      </w:r>
      <w:r w:rsidR="00F352BE">
        <w:t xml:space="preserve">                                                              ------------------------------</w:t>
      </w:r>
    </w:p>
    <w:p w:rsidR="00682100" w:rsidRDefault="00A536E5">
      <w:r>
        <w:t>A 2</w:t>
      </w:r>
      <w:r w:rsidR="00682100">
        <w:t xml:space="preserve"> frutta disidratata</w:t>
      </w:r>
      <w:r w:rsidR="00F352BE">
        <w:t xml:space="preserve">                                                                                                       -----------------------------</w:t>
      </w:r>
    </w:p>
    <w:p w:rsidR="00682100" w:rsidRDefault="00A536E5">
      <w:r>
        <w:t xml:space="preserve">A 3 </w:t>
      </w:r>
      <w:r w:rsidR="00682100">
        <w:t>Schiacciatine</w:t>
      </w:r>
      <w:r w:rsidR="00C05801">
        <w:t xml:space="preserve">                                                                                                              -------------------------------</w:t>
      </w:r>
    </w:p>
    <w:p w:rsidR="00682100" w:rsidRDefault="00682100">
      <w:r>
        <w:t xml:space="preserve">A </w:t>
      </w:r>
      <w:r w:rsidR="00A536E5">
        <w:t xml:space="preserve">4 </w:t>
      </w:r>
      <w:r>
        <w:t>crackers</w:t>
      </w:r>
      <w:r w:rsidR="00C05801">
        <w:t xml:space="preserve">                                                                                                                      -------------------------------</w:t>
      </w:r>
    </w:p>
    <w:p w:rsidR="00682100" w:rsidRDefault="00682100">
      <w:r>
        <w:t>A 5 tarallucci</w:t>
      </w:r>
      <w:r w:rsidR="00C05801">
        <w:t xml:space="preserve">                                                                                                                     -------------------------------</w:t>
      </w:r>
    </w:p>
    <w:p w:rsidR="00682100" w:rsidRDefault="00B50787">
      <w:r>
        <w:t>A 6</w:t>
      </w:r>
      <w:r w:rsidR="00682100">
        <w:t xml:space="preserve"> cornetti salati</w:t>
      </w:r>
      <w:r w:rsidR="00C05801">
        <w:t xml:space="preserve">                                                                                                            --------------------------------</w:t>
      </w:r>
    </w:p>
    <w:p w:rsidR="00682100" w:rsidRDefault="00A536E5">
      <w:r>
        <w:t>A 7 wafer</w:t>
      </w:r>
      <w:r w:rsidR="00C05801">
        <w:t xml:space="preserve">                                                                                                                            --------------------------------</w:t>
      </w:r>
    </w:p>
    <w:p w:rsidR="00A536E5" w:rsidRDefault="00682100">
      <w:r>
        <w:t>A 8 crostatine</w:t>
      </w:r>
      <w:r w:rsidR="00C05801">
        <w:t xml:space="preserve">                                                                                                                    ---------------------------------</w:t>
      </w:r>
    </w:p>
    <w:p w:rsidR="00682100" w:rsidRPr="007134F1" w:rsidRDefault="002C6EA1">
      <w:r>
        <w:t>A 9 plumcake</w:t>
      </w:r>
      <w:r w:rsidR="00C05801">
        <w:t xml:space="preserve">                                                                                                                    ---------------------------------</w:t>
      </w:r>
    </w:p>
    <w:p w:rsidR="002C6EA1" w:rsidRPr="00A536E5" w:rsidRDefault="00A536E5">
      <w:pPr>
        <w:rPr>
          <w:bCs/>
        </w:rPr>
      </w:pPr>
      <w:r w:rsidRPr="00A536E5">
        <w:rPr>
          <w:bCs/>
        </w:rPr>
        <w:t xml:space="preserve">A </w:t>
      </w:r>
      <w:r w:rsidR="002C6EA1" w:rsidRPr="00A536E5">
        <w:rPr>
          <w:bCs/>
        </w:rPr>
        <w:t>10</w:t>
      </w:r>
      <w:r w:rsidRPr="00A536E5">
        <w:rPr>
          <w:bCs/>
        </w:rPr>
        <w:t xml:space="preserve"> fette biscottate monoporzione </w:t>
      </w:r>
      <w:r w:rsidR="00C05801">
        <w:rPr>
          <w:bCs/>
        </w:rPr>
        <w:t xml:space="preserve">                                                                            ---------------------------------</w:t>
      </w:r>
    </w:p>
    <w:p w:rsidR="002C6EA1" w:rsidRPr="00A536E5" w:rsidRDefault="00A536E5">
      <w:pPr>
        <w:rPr>
          <w:bCs/>
        </w:rPr>
      </w:pPr>
      <w:r w:rsidRPr="00A536E5">
        <w:rPr>
          <w:bCs/>
        </w:rPr>
        <w:t xml:space="preserve">A </w:t>
      </w:r>
      <w:r w:rsidR="002C6EA1" w:rsidRPr="00A536E5">
        <w:rPr>
          <w:bCs/>
        </w:rPr>
        <w:t xml:space="preserve">11 barrette </w:t>
      </w:r>
      <w:r w:rsidR="00B50787">
        <w:rPr>
          <w:bCs/>
        </w:rPr>
        <w:t xml:space="preserve">ai </w:t>
      </w:r>
      <w:r w:rsidR="002C6EA1" w:rsidRPr="00A536E5">
        <w:rPr>
          <w:bCs/>
        </w:rPr>
        <w:t>cereali</w:t>
      </w:r>
      <w:r w:rsidR="00C05801">
        <w:rPr>
          <w:bCs/>
        </w:rPr>
        <w:t xml:space="preserve">                                                                                                    ---------------------------------</w:t>
      </w:r>
    </w:p>
    <w:p w:rsidR="00942038" w:rsidRPr="00A536E5" w:rsidRDefault="002C6EA1">
      <w:r w:rsidRPr="00A536E5">
        <w:rPr>
          <w:bCs/>
        </w:rPr>
        <w:t>A 12 biscotti leggeri</w:t>
      </w:r>
      <w:r w:rsidR="00C05801">
        <w:rPr>
          <w:bCs/>
        </w:rPr>
        <w:t xml:space="preserve">                                                                                                          --------------------------------</w:t>
      </w:r>
    </w:p>
    <w:p w:rsidR="00942038" w:rsidRPr="00A536E5" w:rsidRDefault="00942038">
      <w:r w:rsidRPr="00A536E5">
        <w:t>A 13 frollini</w:t>
      </w:r>
      <w:r w:rsidR="00C05801">
        <w:t xml:space="preserve">                                                                                                                         ---------------------------------</w:t>
      </w:r>
    </w:p>
    <w:p w:rsidR="00942038" w:rsidRDefault="00942038">
      <w:r>
        <w:t>A 14 yogurt</w:t>
      </w:r>
      <w:r w:rsidR="00C05801">
        <w:t xml:space="preserve">                                                                                                                        ----------------------------------</w:t>
      </w:r>
    </w:p>
    <w:p w:rsidR="00942038" w:rsidRDefault="00942038">
      <w:r>
        <w:t>A 15 Macedonia di frutta confezionata</w:t>
      </w:r>
      <w:r w:rsidR="00C05801">
        <w:t xml:space="preserve">                                                                        ----------------------------------</w:t>
      </w:r>
    </w:p>
    <w:p w:rsidR="00A536E5" w:rsidRDefault="00A536E5">
      <w:r>
        <w:t>A</w:t>
      </w:r>
      <w:r w:rsidR="00942038">
        <w:t xml:space="preserve"> 16 tramezzini </w:t>
      </w:r>
      <w:r w:rsidR="00C05801">
        <w:t xml:space="preserve">                                                                                                                ----------------------------------</w:t>
      </w:r>
    </w:p>
    <w:p w:rsidR="00A536E5" w:rsidRDefault="00A536E5">
      <w:r>
        <w:t>A</w:t>
      </w:r>
      <w:r w:rsidR="00942038">
        <w:t xml:space="preserve"> 17 panini </w:t>
      </w:r>
      <w:r w:rsidR="00C05801">
        <w:t xml:space="preserve">                                                                                                                        ----------------------------------</w:t>
      </w:r>
    </w:p>
    <w:p w:rsidR="00A536E5" w:rsidRDefault="00A536E5"/>
    <w:p w:rsidR="00A536E5" w:rsidRPr="00A536E5" w:rsidRDefault="00A536E5">
      <w:pPr>
        <w:rPr>
          <w:b/>
        </w:rPr>
      </w:pPr>
    </w:p>
    <w:p w:rsidR="00942038" w:rsidRPr="00A536E5" w:rsidRDefault="00942038">
      <w:pPr>
        <w:rPr>
          <w:b/>
        </w:rPr>
      </w:pPr>
      <w:r w:rsidRPr="00A536E5">
        <w:rPr>
          <w:b/>
        </w:rPr>
        <w:t>B bibite</w:t>
      </w:r>
    </w:p>
    <w:p w:rsidR="005A1225" w:rsidRDefault="00A536E5">
      <w:r>
        <w:t>B 1</w:t>
      </w:r>
      <w:r w:rsidR="005A1225">
        <w:t xml:space="preserve"> tè al limone</w:t>
      </w:r>
      <w:r>
        <w:t>/</w:t>
      </w:r>
      <w:r w:rsidR="005A1225">
        <w:t xml:space="preserve"> pesca</w:t>
      </w:r>
      <w:r w:rsidR="00C05801">
        <w:t xml:space="preserve">                                                                                                    -----------------------------------</w:t>
      </w:r>
    </w:p>
    <w:p w:rsidR="005A1225" w:rsidRDefault="005A1225">
      <w:r>
        <w:t xml:space="preserve">B </w:t>
      </w:r>
      <w:r w:rsidR="00A536E5">
        <w:t>2</w:t>
      </w:r>
      <w:r>
        <w:t xml:space="preserve"> succo di frutta gusti vari</w:t>
      </w:r>
      <w:r w:rsidR="00C05801">
        <w:t xml:space="preserve">                                                                                           -----------------------------------</w:t>
      </w:r>
    </w:p>
    <w:p w:rsidR="005A1225" w:rsidRDefault="005A1225">
      <w:r>
        <w:t>B</w:t>
      </w:r>
      <w:r w:rsidR="00A536E5">
        <w:t>3 acqua minerale naturale e frizzante</w:t>
      </w:r>
      <w:r w:rsidR="00C05801">
        <w:t xml:space="preserve">                                                                       ------------------------------------</w:t>
      </w:r>
    </w:p>
    <w:p w:rsidR="00A536E5" w:rsidRDefault="00A536E5"/>
    <w:p w:rsidR="005A1225" w:rsidRPr="00A536E5" w:rsidRDefault="005A1225">
      <w:pPr>
        <w:rPr>
          <w:b/>
        </w:rPr>
      </w:pPr>
      <w:r w:rsidRPr="00A536E5">
        <w:rPr>
          <w:b/>
        </w:rPr>
        <w:t>C bevande</w:t>
      </w:r>
    </w:p>
    <w:p w:rsidR="005A1225" w:rsidRDefault="00A536E5">
      <w:r>
        <w:t>C 1</w:t>
      </w:r>
      <w:r w:rsidR="005A1225">
        <w:t xml:space="preserve"> caffè</w:t>
      </w:r>
      <w:r w:rsidR="00C05801">
        <w:t xml:space="preserve">                                                                                                                               ------------------------------------</w:t>
      </w:r>
    </w:p>
    <w:p w:rsidR="005A1225" w:rsidRDefault="00A536E5">
      <w:r>
        <w:t xml:space="preserve">C 2 </w:t>
      </w:r>
      <w:r w:rsidR="005A1225">
        <w:t>tè caldo</w:t>
      </w:r>
      <w:r w:rsidR="00C05801">
        <w:t xml:space="preserve">                                                                                                                          ------------------------------------- </w:t>
      </w:r>
    </w:p>
    <w:p w:rsidR="005A1225" w:rsidRDefault="00A536E5">
      <w:r>
        <w:t>C 3</w:t>
      </w:r>
      <w:r w:rsidR="005A1225">
        <w:t xml:space="preserve"> cioccolato</w:t>
      </w:r>
      <w:r w:rsidR="00C05801">
        <w:t xml:space="preserve">                                                                                                                      ------------------------------------</w:t>
      </w:r>
    </w:p>
    <w:p w:rsidR="005A1225" w:rsidRDefault="00A536E5">
      <w:r>
        <w:t>C 4</w:t>
      </w:r>
      <w:r w:rsidR="005A1225">
        <w:t xml:space="preserve"> orzo</w:t>
      </w:r>
      <w:r w:rsidR="00C05801">
        <w:t xml:space="preserve">                                                                                                                                ------------------------------------</w:t>
      </w:r>
    </w:p>
    <w:p w:rsidR="005A1225" w:rsidRDefault="005A1225">
      <w:r>
        <w:t>C 5 ginseng</w:t>
      </w:r>
      <w:r w:rsidR="00C05801">
        <w:t xml:space="preserve">                                                                                                                           ------------------------------------ </w:t>
      </w:r>
    </w:p>
    <w:p w:rsidR="005A1225" w:rsidRDefault="00A536E5">
      <w:r>
        <w:t>C 6</w:t>
      </w:r>
      <w:r w:rsidR="005A1225">
        <w:t xml:space="preserve"> cappuccino</w:t>
      </w:r>
      <w:r>
        <w:t xml:space="preserve"> </w:t>
      </w:r>
      <w:r w:rsidR="00C05801">
        <w:t xml:space="preserve">                                                                                                                    ------------------------------------ </w:t>
      </w:r>
    </w:p>
    <w:p w:rsidR="00A536E5" w:rsidRDefault="00A536E5">
      <w:bookmarkStart w:id="0" w:name="_GoBack"/>
      <w:bookmarkEnd w:id="0"/>
    </w:p>
    <w:p w:rsidR="00A536E5" w:rsidRDefault="00A536E5"/>
    <w:p w:rsidR="00A536E5" w:rsidRDefault="00A536E5"/>
    <w:p w:rsidR="005A1225" w:rsidRPr="00942038" w:rsidRDefault="005A1225">
      <w:r>
        <w:t>Data</w:t>
      </w:r>
      <w:r w:rsidR="00A536E5">
        <w:t>--------------------------------------</w:t>
      </w:r>
    </w:p>
    <w:p w:rsidR="00B27326" w:rsidRDefault="00B27326">
      <w:pPr>
        <w:rPr>
          <w:b/>
          <w:bCs/>
        </w:rPr>
      </w:pPr>
    </w:p>
    <w:p w:rsidR="00A536E5" w:rsidRDefault="00A536E5">
      <w:pPr>
        <w:rPr>
          <w:b/>
          <w:bCs/>
        </w:rPr>
      </w:pPr>
      <w:r>
        <w:rPr>
          <w:b/>
          <w:bCs/>
        </w:rPr>
        <w:t>Timbro e firma del Legale Rappresentante</w:t>
      </w:r>
    </w:p>
    <w:p w:rsidR="00A536E5" w:rsidRPr="00B27326" w:rsidRDefault="00A536E5">
      <w:pPr>
        <w:rPr>
          <w:b/>
          <w:bCs/>
        </w:rPr>
      </w:pPr>
      <w:r>
        <w:rPr>
          <w:b/>
          <w:bCs/>
        </w:rPr>
        <w:t>----------------------------------------------------------</w:t>
      </w:r>
    </w:p>
    <w:sectPr w:rsidR="00A536E5" w:rsidRPr="00B27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26"/>
    <w:rsid w:val="002C6EA1"/>
    <w:rsid w:val="00431CA1"/>
    <w:rsid w:val="005A1225"/>
    <w:rsid w:val="00682100"/>
    <w:rsid w:val="007134F1"/>
    <w:rsid w:val="00942038"/>
    <w:rsid w:val="00A0763E"/>
    <w:rsid w:val="00A536E5"/>
    <w:rsid w:val="00B27326"/>
    <w:rsid w:val="00B50787"/>
    <w:rsid w:val="00C05801"/>
    <w:rsid w:val="00F352BE"/>
    <w:rsid w:val="00F845FC"/>
    <w:rsid w:val="00F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71E"/>
  <w15:chartTrackingRefBased/>
  <w15:docId w15:val="{45F2C04F-CB2A-1C40-95E5-40D8B305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MOLELLA PELLONI</dc:creator>
  <cp:keywords/>
  <dc:description/>
  <cp:lastModifiedBy>Dsga</cp:lastModifiedBy>
  <cp:revision>7</cp:revision>
  <dcterms:created xsi:type="dcterms:W3CDTF">2022-05-27T12:37:00Z</dcterms:created>
  <dcterms:modified xsi:type="dcterms:W3CDTF">2022-06-08T06:24:00Z</dcterms:modified>
</cp:coreProperties>
</file>