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09" w:rsidRPr="000E4555" w:rsidRDefault="000E4555" w:rsidP="00DF2188">
      <w:pPr>
        <w:spacing w:line="60" w:lineRule="atLeast"/>
        <w:jc w:val="center"/>
        <w:rPr>
          <w:rFonts w:ascii="Times New Roman" w:hAnsi="Times New Roman" w:cs="Times New Roman"/>
          <w:b/>
          <w:sz w:val="32"/>
          <w:szCs w:val="16"/>
        </w:rPr>
      </w:pPr>
      <w:r w:rsidRPr="000E4555">
        <w:rPr>
          <w:rFonts w:ascii="Times New Roman" w:hAnsi="Times New Roman" w:cs="Times New Roman"/>
          <w:b/>
          <w:sz w:val="32"/>
          <w:szCs w:val="16"/>
        </w:rPr>
        <w:t xml:space="preserve">Rete Inclusione </w:t>
      </w:r>
    </w:p>
    <w:p w:rsidR="000E4555" w:rsidRPr="000E4555" w:rsidRDefault="000E4555" w:rsidP="00DF2188">
      <w:pPr>
        <w:spacing w:line="60" w:lineRule="atLeast"/>
        <w:jc w:val="center"/>
        <w:rPr>
          <w:rFonts w:ascii="Times New Roman" w:hAnsi="Times New Roman" w:cs="Times New Roman"/>
          <w:b/>
          <w:sz w:val="32"/>
          <w:szCs w:val="16"/>
        </w:rPr>
      </w:pPr>
      <w:r w:rsidRPr="000E4555">
        <w:rPr>
          <w:rFonts w:ascii="Times New Roman" w:hAnsi="Times New Roman" w:cs="Times New Roman"/>
          <w:b/>
          <w:sz w:val="32"/>
          <w:szCs w:val="16"/>
        </w:rPr>
        <w:t>Ambito 17</w:t>
      </w:r>
    </w:p>
    <w:p w:rsidR="00EF73CF" w:rsidRDefault="00DB1909" w:rsidP="006614CA">
      <w:pPr>
        <w:jc w:val="center"/>
        <w:rPr>
          <w:b/>
        </w:rPr>
      </w:pPr>
      <w:r w:rsidRPr="000E4555">
        <w:rPr>
          <w:b/>
          <w:sz w:val="18"/>
          <w:szCs w:val="18"/>
        </w:rPr>
        <w:t xml:space="preserve"> </w:t>
      </w:r>
      <w:r w:rsidR="006614CA" w:rsidRPr="006614CA">
        <w:rPr>
          <w:b/>
        </w:rPr>
        <w:t>VERBALE G.L.H. Operativo</w:t>
      </w:r>
    </w:p>
    <w:p w:rsidR="006614CA" w:rsidRPr="006614CA" w:rsidRDefault="006614CA" w:rsidP="006614CA">
      <w:pPr>
        <w:jc w:val="center"/>
        <w:rPr>
          <w:b/>
        </w:rPr>
      </w:pPr>
    </w:p>
    <w:p w:rsidR="006614CA" w:rsidRDefault="006614CA" w:rsidP="000E4555">
      <w:pPr>
        <w:jc w:val="both"/>
      </w:pPr>
      <w:r>
        <w:t>Il gi</w:t>
      </w:r>
      <w:r w:rsidR="00423CEF">
        <w:t xml:space="preserve">orno </w:t>
      </w:r>
      <w:r w:rsidR="000E4555">
        <w:t>……………………….</w:t>
      </w:r>
      <w:r w:rsidR="00423CEF">
        <w:t xml:space="preserve"> </w:t>
      </w:r>
      <w:proofErr w:type="gramStart"/>
      <w:r w:rsidR="00423CEF">
        <w:t>alle</w:t>
      </w:r>
      <w:proofErr w:type="gramEnd"/>
      <w:r w:rsidR="00423CEF">
        <w:t xml:space="preserve"> ore </w:t>
      </w:r>
      <w:r w:rsidR="000E4555">
        <w:t>………….</w:t>
      </w:r>
      <w:r w:rsidR="001E3F16">
        <w:t xml:space="preserve"> </w:t>
      </w:r>
      <w:proofErr w:type="gramStart"/>
      <w:r>
        <w:t>si</w:t>
      </w:r>
      <w:proofErr w:type="gramEnd"/>
      <w:r>
        <w:t xml:space="preserve"> è riunito, nella </w:t>
      </w:r>
      <w:r w:rsidR="001E3F16">
        <w:t xml:space="preserve">sede della scuola </w:t>
      </w:r>
      <w:r w:rsidR="000E4555">
        <w:t>…………………………………</w:t>
      </w:r>
      <w:r>
        <w:t>dell’Istituto Comprensivo di Fiuggi, il G.L.H. operativo per l’alun</w:t>
      </w:r>
      <w:r w:rsidR="001E3F16">
        <w:t>no</w:t>
      </w:r>
      <w:r w:rsidR="000E4555">
        <w:t>/a</w:t>
      </w:r>
      <w:r w:rsidR="001E3F16">
        <w:t xml:space="preserve"> </w:t>
      </w:r>
      <w:r w:rsidR="000E4555">
        <w:t>………………………………………………………..</w:t>
      </w:r>
      <w:r w:rsidR="001E3F16">
        <w:t xml:space="preserve"> </w:t>
      </w:r>
      <w:proofErr w:type="gramStart"/>
      <w:r w:rsidR="001E3F16">
        <w:t>della</w:t>
      </w:r>
      <w:proofErr w:type="gramEnd"/>
      <w:r w:rsidR="001E3F16">
        <w:t xml:space="preserve"> classe </w:t>
      </w:r>
      <w:r w:rsidR="000E4555">
        <w:t>………..</w:t>
      </w:r>
      <w:r w:rsidR="001E3F16">
        <w:t xml:space="preserve"> </w:t>
      </w:r>
      <w:proofErr w:type="gramStart"/>
      <w:r>
        <w:t>per</w:t>
      </w:r>
      <w:proofErr w:type="gramEnd"/>
      <w:r>
        <w:t xml:space="preserve"> discutere i seguenti punti all’ordine del giorno:</w:t>
      </w:r>
    </w:p>
    <w:p w:rsidR="001E3F16" w:rsidRDefault="000E4555">
      <w:r>
        <w:rPr>
          <w:rFonts w:cstheme="minorHAnsi"/>
        </w:rPr>
        <w:t>⃝</w:t>
      </w:r>
      <w:r w:rsidR="001E3F16">
        <w:t xml:space="preserve">Possibile riduzione oraria dell’alunno </w:t>
      </w:r>
    </w:p>
    <w:p w:rsidR="006614CA" w:rsidRDefault="006614CA">
      <w:r>
        <w:rPr>
          <w:rFonts w:cstheme="minorHAnsi"/>
        </w:rPr>
        <w:t>⃝</w:t>
      </w:r>
      <w:r w:rsidR="000E4555">
        <w:rPr>
          <w:rFonts w:cstheme="minorHAnsi"/>
        </w:rPr>
        <w:t xml:space="preserve"> </w:t>
      </w:r>
      <w:r>
        <w:t>andamento didattico disciplinare</w:t>
      </w:r>
    </w:p>
    <w:p w:rsidR="006614CA" w:rsidRDefault="006614CA">
      <w:r>
        <w:rPr>
          <w:rFonts w:cstheme="minorHAnsi"/>
        </w:rPr>
        <w:t>⃝</w:t>
      </w:r>
      <w:r w:rsidR="00675F5D">
        <w:rPr>
          <w:rFonts w:cstheme="minorHAnsi"/>
        </w:rPr>
        <w:t xml:space="preserve"> </w:t>
      </w:r>
      <w:r>
        <w:t>predisposizione/verifica PEI anno scolastico…………</w:t>
      </w:r>
      <w:proofErr w:type="gramStart"/>
      <w:r>
        <w:t>…….</w:t>
      </w:r>
      <w:proofErr w:type="gramEnd"/>
      <w:r>
        <w:t>.</w:t>
      </w:r>
    </w:p>
    <w:p w:rsidR="006614CA" w:rsidRDefault="006614CA">
      <w:r>
        <w:rPr>
          <w:rFonts w:cstheme="minorHAnsi"/>
        </w:rPr>
        <w:t>⃝</w:t>
      </w:r>
      <w:r w:rsidR="00675F5D">
        <w:rPr>
          <w:rFonts w:cstheme="minorHAnsi"/>
        </w:rPr>
        <w:t xml:space="preserve"> </w:t>
      </w:r>
      <w:r>
        <w:t>compilazione/aggiornamento PDF</w:t>
      </w:r>
    </w:p>
    <w:p w:rsidR="006614CA" w:rsidRDefault="006614CA" w:rsidP="001E3F16">
      <w:pPr>
        <w:tabs>
          <w:tab w:val="left" w:pos="2256"/>
        </w:tabs>
      </w:pPr>
      <w:r>
        <w:rPr>
          <w:rFonts w:cstheme="minorHAnsi"/>
        </w:rPr>
        <w:t>⃝</w:t>
      </w:r>
      <w:r w:rsidR="00675F5D">
        <w:rPr>
          <w:rFonts w:cstheme="minorHAnsi"/>
        </w:rPr>
        <w:t xml:space="preserve"> </w:t>
      </w:r>
      <w:r>
        <w:t>varie ed eventuali</w:t>
      </w:r>
      <w:r w:rsidR="001E3F16">
        <w:tab/>
      </w:r>
    </w:p>
    <w:p w:rsidR="001E3F16" w:rsidRDefault="001E3F16" w:rsidP="001E3F16">
      <w:pPr>
        <w:tabs>
          <w:tab w:val="left" w:pos="2256"/>
        </w:tabs>
      </w:pPr>
    </w:p>
    <w:p w:rsidR="006614CA" w:rsidRDefault="006614CA"/>
    <w:p w:rsidR="006614CA" w:rsidRDefault="006614CA">
      <w:r>
        <w:t>Sono presenti all’incontro:</w:t>
      </w:r>
    </w:p>
    <w:p w:rsidR="006614CA" w:rsidRDefault="006614CA">
      <w:r>
        <w:t>Dirigente Scolastico e/o Deleg</w:t>
      </w:r>
      <w:r w:rsidR="001E3F16">
        <w:t xml:space="preserve">ato D.S.   </w:t>
      </w:r>
      <w:r w:rsidR="000E4555">
        <w:t>…………………………………</w:t>
      </w:r>
    </w:p>
    <w:p w:rsidR="006614CA" w:rsidRDefault="006614CA">
      <w:r>
        <w:t xml:space="preserve">Insegnanti Curricolari    </w:t>
      </w:r>
      <w:r w:rsidR="000E4555">
        <w:t>……………………………</w:t>
      </w:r>
      <w:proofErr w:type="gramStart"/>
      <w:r w:rsidR="000E4555">
        <w:t>…….</w:t>
      </w:r>
      <w:proofErr w:type="gramEnd"/>
      <w:r w:rsidR="000E4555">
        <w:t>.………………………………………………………………………………………..</w:t>
      </w:r>
    </w:p>
    <w:p w:rsidR="006614CA" w:rsidRDefault="006614CA">
      <w:r>
        <w:t xml:space="preserve">                             </w:t>
      </w:r>
      <w:r w:rsidR="001E3F16">
        <w:t xml:space="preserve"> </w:t>
      </w:r>
    </w:p>
    <w:p w:rsidR="006614CA" w:rsidRDefault="006614CA">
      <w:r>
        <w:t xml:space="preserve">Insegnante specializzato                        </w:t>
      </w:r>
      <w:r w:rsidR="001E3F16">
        <w:t xml:space="preserve">  </w:t>
      </w:r>
      <w:r w:rsidR="000E4555">
        <w:t>……………………………………….</w:t>
      </w:r>
    </w:p>
    <w:p w:rsidR="006614CA" w:rsidRDefault="006614CA">
      <w:r>
        <w:t xml:space="preserve">Operatori A.S.L.                                       </w:t>
      </w:r>
      <w:r w:rsidR="001E3F16">
        <w:t xml:space="preserve">  </w:t>
      </w:r>
      <w:r w:rsidR="000E4555">
        <w:t>……………………………………….</w:t>
      </w:r>
    </w:p>
    <w:p w:rsidR="006614CA" w:rsidRDefault="006614CA">
      <w:r>
        <w:t xml:space="preserve">Operatori A.E.C.                                       </w:t>
      </w:r>
      <w:r w:rsidR="001E3F16">
        <w:t xml:space="preserve">  </w:t>
      </w:r>
      <w:r w:rsidR="000E4555">
        <w:t>………………………………………</w:t>
      </w:r>
    </w:p>
    <w:p w:rsidR="006614CA" w:rsidRDefault="006614CA">
      <w:r>
        <w:t>Genitori dell’alunno</w:t>
      </w:r>
      <w:r w:rsidR="000E4555">
        <w:t>/a</w:t>
      </w:r>
      <w:r>
        <w:t xml:space="preserve">                             </w:t>
      </w:r>
      <w:proofErr w:type="gramStart"/>
      <w:r>
        <w:t xml:space="preserve"> </w:t>
      </w:r>
      <w:r w:rsidR="000E4555">
        <w:t>.…</w:t>
      </w:r>
      <w:proofErr w:type="gramEnd"/>
      <w:r w:rsidR="000E4555">
        <w:t>…………………………………..</w:t>
      </w:r>
    </w:p>
    <w:p w:rsidR="00DF2188" w:rsidRDefault="006614CA">
      <w:r>
        <w:t xml:space="preserve">                                                           </w:t>
      </w:r>
    </w:p>
    <w:p w:rsidR="006614CA" w:rsidRDefault="006614CA">
      <w:r>
        <w:t>VALUTAZIONE DIAGNOSTICA SINTETICA:</w:t>
      </w:r>
    </w:p>
    <w:p w:rsidR="006614CA" w:rsidRDefault="000E455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8C5" w:rsidRDefault="000428C5" w:rsidP="00423CEF">
      <w:pPr>
        <w:jc w:val="center"/>
        <w:rPr>
          <w:b/>
        </w:rPr>
      </w:pPr>
    </w:p>
    <w:p w:rsidR="000428C5" w:rsidRDefault="000428C5" w:rsidP="00423CEF">
      <w:pPr>
        <w:jc w:val="center"/>
        <w:rPr>
          <w:b/>
        </w:rPr>
      </w:pPr>
    </w:p>
    <w:p w:rsidR="000428C5" w:rsidRDefault="000428C5" w:rsidP="00423CEF">
      <w:pPr>
        <w:jc w:val="center"/>
        <w:rPr>
          <w:b/>
        </w:rPr>
      </w:pPr>
    </w:p>
    <w:p w:rsidR="00042886" w:rsidRPr="00423CEF" w:rsidRDefault="00042886" w:rsidP="00423CEF">
      <w:pPr>
        <w:jc w:val="center"/>
        <w:rPr>
          <w:b/>
        </w:rPr>
      </w:pPr>
      <w:r w:rsidRPr="00423CEF">
        <w:rPr>
          <w:b/>
        </w:rPr>
        <w:lastRenderedPageBreak/>
        <w:t>OBIETTIVI A MEDIO/LUNGO TERMINE</w:t>
      </w:r>
    </w:p>
    <w:p w:rsidR="000E4555" w:rsidRDefault="000E4555" w:rsidP="000E455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4555" w:rsidRDefault="000E4555" w:rsidP="000E455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4555" w:rsidRDefault="000E4555" w:rsidP="000E455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4555" w:rsidRDefault="000E4555" w:rsidP="000E455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4555" w:rsidRDefault="000E4555" w:rsidP="000E455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4555" w:rsidRDefault="000E4555" w:rsidP="000E455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4555" w:rsidRDefault="000E4555" w:rsidP="000E455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4555" w:rsidRDefault="000E4555" w:rsidP="000E455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8C5" w:rsidRDefault="000428C5" w:rsidP="000428C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8C5" w:rsidRDefault="000428C5" w:rsidP="000428C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8C5" w:rsidRDefault="000428C5" w:rsidP="000428C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8C5" w:rsidRDefault="000428C5" w:rsidP="000428C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3F16" w:rsidRDefault="001E3F16" w:rsidP="005A1D5B">
      <w:pPr>
        <w:jc w:val="both"/>
      </w:pPr>
      <w:bookmarkStart w:id="0" w:name="_GoBack"/>
      <w:bookmarkEnd w:id="0"/>
    </w:p>
    <w:p w:rsidR="00675F5D" w:rsidRDefault="00675F5D" w:rsidP="00675F5D">
      <w:pPr>
        <w:jc w:val="both"/>
      </w:pPr>
      <w:r>
        <w:t>Esauriti i punti all’ordine del giorno, la</w:t>
      </w:r>
      <w:r w:rsidR="00423CEF">
        <w:t xml:space="preserve"> seduta è tolta alle ore </w:t>
      </w:r>
      <w:r w:rsidR="000E4555">
        <w:t>…………</w:t>
      </w:r>
    </w:p>
    <w:p w:rsidR="00DF2188" w:rsidRDefault="00DF2188" w:rsidP="00675F5D">
      <w:pPr>
        <w:jc w:val="both"/>
      </w:pPr>
    </w:p>
    <w:p w:rsidR="00675F5D" w:rsidRPr="00675F5D" w:rsidRDefault="00DF2188" w:rsidP="00675F5D">
      <w:pPr>
        <w:jc w:val="both"/>
      </w:pPr>
      <w:r>
        <w:t xml:space="preserve">     </w:t>
      </w:r>
      <w:r w:rsidR="00675F5D">
        <w:t xml:space="preserve">Il Segretario             </w:t>
      </w:r>
      <w:r w:rsidR="00DB1909">
        <w:t xml:space="preserve">                               I</w:t>
      </w:r>
      <w:r w:rsidR="00675F5D">
        <w:t>l Presidente                                                    Operatrice A.S.L.</w:t>
      </w:r>
    </w:p>
    <w:p w:rsidR="00675F5D" w:rsidRDefault="00675F5D">
      <w:r>
        <w:t>…………………………………………       ……………………………………………..         …………………………………………………………..</w:t>
      </w:r>
    </w:p>
    <w:sectPr w:rsidR="00675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CA"/>
    <w:rsid w:val="00042886"/>
    <w:rsid w:val="000428C5"/>
    <w:rsid w:val="000974DF"/>
    <w:rsid w:val="000A1BDE"/>
    <w:rsid w:val="000E4555"/>
    <w:rsid w:val="00171E19"/>
    <w:rsid w:val="001E3F16"/>
    <w:rsid w:val="003F54A7"/>
    <w:rsid w:val="00413371"/>
    <w:rsid w:val="00423CEF"/>
    <w:rsid w:val="004A6127"/>
    <w:rsid w:val="004A7D3E"/>
    <w:rsid w:val="004B6819"/>
    <w:rsid w:val="00550B7A"/>
    <w:rsid w:val="005A1D5B"/>
    <w:rsid w:val="006614CA"/>
    <w:rsid w:val="00675F5D"/>
    <w:rsid w:val="00700F19"/>
    <w:rsid w:val="009F65F3"/>
    <w:rsid w:val="00AB3331"/>
    <w:rsid w:val="00DB1909"/>
    <w:rsid w:val="00DF2188"/>
    <w:rsid w:val="00EE0C2B"/>
    <w:rsid w:val="00EF73CF"/>
    <w:rsid w:val="00F9087D"/>
    <w:rsid w:val="00F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DC8A0-9534-44DD-9A02-A41AA736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1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Simona Colacino</cp:lastModifiedBy>
  <cp:revision>7</cp:revision>
  <dcterms:created xsi:type="dcterms:W3CDTF">2016-10-17T13:41:00Z</dcterms:created>
  <dcterms:modified xsi:type="dcterms:W3CDTF">2017-04-26T19:44:00Z</dcterms:modified>
</cp:coreProperties>
</file>